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E3268" w14:textId="1EAF4E0B" w:rsidR="00E97D47" w:rsidRPr="00E97D47" w:rsidRDefault="00E97D47">
      <w:pPr>
        <w:rPr>
          <w:sz w:val="16"/>
          <w:szCs w:val="16"/>
        </w:rPr>
      </w:pPr>
    </w:p>
    <w:p w14:paraId="3BE581E1" w14:textId="12706415" w:rsidR="00E97D47" w:rsidRPr="00E97D47" w:rsidRDefault="00E97D47" w:rsidP="00E97D47">
      <w:pPr>
        <w:jc w:val="center"/>
        <w:rPr>
          <w:sz w:val="36"/>
          <w:szCs w:val="36"/>
        </w:rPr>
      </w:pPr>
      <w:r w:rsidRPr="00E97D47">
        <w:rPr>
          <w:sz w:val="36"/>
          <w:szCs w:val="36"/>
        </w:rPr>
        <w:t>Fixture List 202</w:t>
      </w:r>
      <w:r w:rsidR="008467BA">
        <w:rPr>
          <w:sz w:val="36"/>
          <w:szCs w:val="36"/>
        </w:rPr>
        <w:t>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1551"/>
        <w:gridCol w:w="1919"/>
        <w:gridCol w:w="4343"/>
      </w:tblGrid>
      <w:tr w:rsidR="00E97D47" w14:paraId="02A328DD" w14:textId="77777777" w:rsidTr="00A93140">
        <w:tc>
          <w:tcPr>
            <w:tcW w:w="1203" w:type="dxa"/>
          </w:tcPr>
          <w:p w14:paraId="3EB7A9BA" w14:textId="77777777" w:rsidR="00E97D47" w:rsidRDefault="00E97D47" w:rsidP="00A93140"/>
          <w:p w14:paraId="61489C1F" w14:textId="521D078E" w:rsidR="00E97D47" w:rsidRDefault="00E97D47" w:rsidP="00A93140">
            <w:r>
              <w:t>April</w:t>
            </w:r>
          </w:p>
        </w:tc>
        <w:tc>
          <w:tcPr>
            <w:tcW w:w="1551" w:type="dxa"/>
          </w:tcPr>
          <w:p w14:paraId="399A2D33" w14:textId="6DCF0571" w:rsidR="00E97D47" w:rsidRDefault="00A067DF" w:rsidP="00A93140">
            <w:r>
              <w:t>19</w:t>
            </w:r>
            <w:r w:rsidRPr="00A067DF">
              <w:rPr>
                <w:vertAlign w:val="superscript"/>
              </w:rPr>
              <w:t>th</w:t>
            </w:r>
            <w:r>
              <w:t>/20</w:t>
            </w:r>
            <w:r w:rsidRPr="00A067D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19" w:type="dxa"/>
          </w:tcPr>
          <w:p w14:paraId="6AC4D27E" w14:textId="62DE0E5B" w:rsidR="00E97D47" w:rsidRDefault="00A067DF" w:rsidP="00A93140">
            <w:r>
              <w:t>Chukkas Begin</w:t>
            </w:r>
            <w:r>
              <w:t xml:space="preserve"> </w:t>
            </w:r>
          </w:p>
        </w:tc>
        <w:tc>
          <w:tcPr>
            <w:tcW w:w="4343" w:type="dxa"/>
          </w:tcPr>
          <w:p w14:paraId="1BCC2B3B" w14:textId="7BD99D3C" w:rsidR="00E97D47" w:rsidRDefault="00A067DF" w:rsidP="00A93140">
            <w:r>
              <w:t>(Weather Permitting)</w:t>
            </w:r>
          </w:p>
        </w:tc>
      </w:tr>
      <w:tr w:rsidR="00E97D47" w14:paraId="0F683175" w14:textId="77777777" w:rsidTr="00A93140">
        <w:tc>
          <w:tcPr>
            <w:tcW w:w="1203" w:type="dxa"/>
          </w:tcPr>
          <w:p w14:paraId="48636320" w14:textId="77777777" w:rsidR="00E97D47" w:rsidRDefault="00E97D47" w:rsidP="00A93140"/>
        </w:tc>
        <w:tc>
          <w:tcPr>
            <w:tcW w:w="1551" w:type="dxa"/>
          </w:tcPr>
          <w:p w14:paraId="27DEAF5A" w14:textId="278EA71D" w:rsidR="00E97D47" w:rsidRDefault="00A067DF" w:rsidP="00A93140">
            <w:r>
              <w:t>27</w:t>
            </w:r>
            <w:r w:rsidRPr="00A067DF">
              <w:rPr>
                <w:vertAlign w:val="superscript"/>
              </w:rPr>
              <w:t>th</w:t>
            </w:r>
            <w:r>
              <w:t>/28</w:t>
            </w:r>
            <w:r w:rsidRPr="00A067D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19" w:type="dxa"/>
          </w:tcPr>
          <w:p w14:paraId="24F9C951" w14:textId="3E940E63" w:rsidR="00E97D47" w:rsidRDefault="00A067DF" w:rsidP="00A93140">
            <w:r>
              <w:t>Club Chukkas</w:t>
            </w:r>
          </w:p>
        </w:tc>
        <w:tc>
          <w:tcPr>
            <w:tcW w:w="4343" w:type="dxa"/>
          </w:tcPr>
          <w:p w14:paraId="1DACF60E" w14:textId="77777777" w:rsidR="00E97D47" w:rsidRDefault="00E97D47" w:rsidP="00A93140"/>
        </w:tc>
      </w:tr>
      <w:tr w:rsidR="00E97D47" w14:paraId="22AD27B6" w14:textId="77777777" w:rsidTr="00A93140">
        <w:tc>
          <w:tcPr>
            <w:tcW w:w="1203" w:type="dxa"/>
          </w:tcPr>
          <w:p w14:paraId="2B3E1C17" w14:textId="77777777" w:rsidR="00E97D47" w:rsidRDefault="00E97D47" w:rsidP="00A93140"/>
        </w:tc>
        <w:tc>
          <w:tcPr>
            <w:tcW w:w="1551" w:type="dxa"/>
          </w:tcPr>
          <w:p w14:paraId="08C855E2" w14:textId="709B9A98" w:rsidR="00E97D47" w:rsidRDefault="00E97D47" w:rsidP="00A93140"/>
        </w:tc>
        <w:tc>
          <w:tcPr>
            <w:tcW w:w="1919" w:type="dxa"/>
          </w:tcPr>
          <w:p w14:paraId="08936312" w14:textId="50F8B744" w:rsidR="00E97D47" w:rsidRDefault="00E97D47" w:rsidP="00A93140"/>
        </w:tc>
        <w:tc>
          <w:tcPr>
            <w:tcW w:w="4343" w:type="dxa"/>
          </w:tcPr>
          <w:p w14:paraId="194C6436" w14:textId="4A2032D1" w:rsidR="00E97D47" w:rsidRDefault="00E97D47" w:rsidP="00A93140"/>
        </w:tc>
      </w:tr>
      <w:tr w:rsidR="00E97D47" w14:paraId="49CEA318" w14:textId="77777777" w:rsidTr="00A93140">
        <w:tc>
          <w:tcPr>
            <w:tcW w:w="1203" w:type="dxa"/>
          </w:tcPr>
          <w:p w14:paraId="67D93E84" w14:textId="77777777" w:rsidR="00E97D47" w:rsidRDefault="00E97D47" w:rsidP="00A93140">
            <w:r>
              <w:t>May</w:t>
            </w:r>
          </w:p>
        </w:tc>
        <w:tc>
          <w:tcPr>
            <w:tcW w:w="1551" w:type="dxa"/>
          </w:tcPr>
          <w:p w14:paraId="14404026" w14:textId="71AAE51F" w:rsidR="00E97D47" w:rsidRDefault="00A067DF" w:rsidP="00A93140">
            <w:r>
              <w:t>4</w:t>
            </w:r>
            <w:r w:rsidRPr="00A067DF">
              <w:rPr>
                <w:vertAlign w:val="superscript"/>
              </w:rPr>
              <w:t>th</w:t>
            </w:r>
            <w:r>
              <w:t>/5</w:t>
            </w:r>
            <w:r w:rsidRPr="00A067D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19" w:type="dxa"/>
          </w:tcPr>
          <w:p w14:paraId="7FE99E62" w14:textId="4E427CF1" w:rsidR="00E97D47" w:rsidRDefault="00A067DF" w:rsidP="00A93140">
            <w:r>
              <w:t>0-2 Goal &amp; U18’s</w:t>
            </w:r>
          </w:p>
        </w:tc>
        <w:tc>
          <w:tcPr>
            <w:tcW w:w="4343" w:type="dxa"/>
          </w:tcPr>
          <w:p w14:paraId="5AB76C9D" w14:textId="76A34C16" w:rsidR="00E97D47" w:rsidRDefault="00A067DF" w:rsidP="00A93140">
            <w:r>
              <w:t>Matches</w:t>
            </w:r>
            <w:r>
              <w:t xml:space="preserve"> </w:t>
            </w:r>
          </w:p>
        </w:tc>
      </w:tr>
      <w:tr w:rsidR="00E97D47" w14:paraId="6642417C" w14:textId="77777777" w:rsidTr="00A93140">
        <w:tc>
          <w:tcPr>
            <w:tcW w:w="1203" w:type="dxa"/>
          </w:tcPr>
          <w:p w14:paraId="1753A451" w14:textId="77777777" w:rsidR="00E97D47" w:rsidRDefault="00E97D47" w:rsidP="00A93140"/>
        </w:tc>
        <w:tc>
          <w:tcPr>
            <w:tcW w:w="1551" w:type="dxa"/>
          </w:tcPr>
          <w:p w14:paraId="7ED36DAC" w14:textId="567B98B0" w:rsidR="00E97D47" w:rsidRDefault="00A067DF" w:rsidP="00A93140">
            <w:r>
              <w:t>11</w:t>
            </w:r>
            <w:r w:rsidRPr="00A067DF">
              <w:rPr>
                <w:vertAlign w:val="superscript"/>
              </w:rPr>
              <w:t>th</w:t>
            </w:r>
            <w:r>
              <w:t>/12</w:t>
            </w:r>
            <w:r w:rsidRPr="00A067D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19" w:type="dxa"/>
          </w:tcPr>
          <w:p w14:paraId="10234CCF" w14:textId="77777777" w:rsidR="00E97D47" w:rsidRDefault="00E97D47" w:rsidP="00A93140">
            <w:r>
              <w:t>0-2 Goal &amp; U18’s</w:t>
            </w:r>
          </w:p>
        </w:tc>
        <w:tc>
          <w:tcPr>
            <w:tcW w:w="4343" w:type="dxa"/>
          </w:tcPr>
          <w:p w14:paraId="35465546" w14:textId="77777777" w:rsidR="00E97D47" w:rsidRDefault="00E97D47" w:rsidP="00A93140">
            <w:r>
              <w:t>Matches</w:t>
            </w:r>
          </w:p>
        </w:tc>
      </w:tr>
      <w:tr w:rsidR="00E97D47" w14:paraId="3704DE60" w14:textId="77777777" w:rsidTr="00A93140">
        <w:tc>
          <w:tcPr>
            <w:tcW w:w="1203" w:type="dxa"/>
          </w:tcPr>
          <w:p w14:paraId="16D710D6" w14:textId="77777777" w:rsidR="00E97D47" w:rsidRDefault="00E97D47" w:rsidP="00A93140"/>
        </w:tc>
        <w:tc>
          <w:tcPr>
            <w:tcW w:w="1551" w:type="dxa"/>
          </w:tcPr>
          <w:p w14:paraId="53AD8C9A" w14:textId="2CCEE3C0" w:rsidR="00E97D47" w:rsidRDefault="00A067DF" w:rsidP="00A93140">
            <w:r>
              <w:t>9</w:t>
            </w:r>
            <w:r w:rsidRPr="00A067DF">
              <w:rPr>
                <w:vertAlign w:val="superscript"/>
              </w:rPr>
              <w:t>th</w:t>
            </w:r>
            <w:r>
              <w:t>/12</w:t>
            </w:r>
            <w:r w:rsidRPr="00A067D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19" w:type="dxa"/>
          </w:tcPr>
          <w:p w14:paraId="43F7C5E3" w14:textId="6E067361" w:rsidR="00E97D47" w:rsidRDefault="00A067DF" w:rsidP="00A93140">
            <w:r>
              <w:t>Copenhagen Cup (Guards)</w:t>
            </w:r>
          </w:p>
        </w:tc>
        <w:tc>
          <w:tcPr>
            <w:tcW w:w="4343" w:type="dxa"/>
          </w:tcPr>
          <w:p w14:paraId="136F7C6B" w14:textId="6D3D4BC1" w:rsidR="00E97D47" w:rsidRDefault="00A067DF" w:rsidP="00A93140">
            <w:r>
              <w:t>Open</w:t>
            </w:r>
          </w:p>
        </w:tc>
      </w:tr>
      <w:tr w:rsidR="00E97D47" w14:paraId="3ADF61A2" w14:textId="77777777" w:rsidTr="00A93140">
        <w:tc>
          <w:tcPr>
            <w:tcW w:w="1203" w:type="dxa"/>
          </w:tcPr>
          <w:p w14:paraId="50D3E9FB" w14:textId="77777777" w:rsidR="00E97D47" w:rsidRDefault="00E97D47" w:rsidP="00A93140"/>
        </w:tc>
        <w:tc>
          <w:tcPr>
            <w:tcW w:w="1551" w:type="dxa"/>
          </w:tcPr>
          <w:p w14:paraId="52E81750" w14:textId="6FD80EA9" w:rsidR="00A067DF" w:rsidRDefault="00DA345D" w:rsidP="00A93140">
            <w:r>
              <w:t>18</w:t>
            </w:r>
            <w:r w:rsidRPr="00A067DF">
              <w:rPr>
                <w:vertAlign w:val="superscript"/>
              </w:rPr>
              <w:t>th</w:t>
            </w:r>
            <w:r>
              <w:t>/19</w:t>
            </w:r>
            <w:r w:rsidRPr="00A067DF">
              <w:rPr>
                <w:vertAlign w:val="superscript"/>
              </w:rPr>
              <w:t>th</w:t>
            </w:r>
          </w:p>
          <w:p w14:paraId="641B4CA9" w14:textId="5D41A7F8" w:rsidR="00A067DF" w:rsidRDefault="00A067DF" w:rsidP="00A93140">
            <w:r>
              <w:t>25</w:t>
            </w:r>
            <w:r w:rsidRPr="00A067DF">
              <w:rPr>
                <w:vertAlign w:val="superscript"/>
              </w:rPr>
              <w:t>th</w:t>
            </w:r>
            <w:r>
              <w:t>/26</w:t>
            </w:r>
            <w:r w:rsidRPr="00A067DF">
              <w:rPr>
                <w:vertAlign w:val="superscript"/>
              </w:rPr>
              <w:t>th</w:t>
            </w:r>
            <w:r>
              <w:t xml:space="preserve"> </w:t>
            </w:r>
          </w:p>
          <w:p w14:paraId="6CC42B9B" w14:textId="75198A35" w:rsidR="00E97D47" w:rsidRDefault="00E97D47" w:rsidP="00A93140"/>
        </w:tc>
        <w:tc>
          <w:tcPr>
            <w:tcW w:w="1919" w:type="dxa"/>
          </w:tcPr>
          <w:p w14:paraId="3BD54C1C" w14:textId="4A0D26B2" w:rsidR="00A067DF" w:rsidRDefault="00DA345D" w:rsidP="00A93140">
            <w:r>
              <w:t>0-2 Goal</w:t>
            </w:r>
          </w:p>
          <w:p w14:paraId="160A6DBD" w14:textId="3ACBA41B" w:rsidR="00A067DF" w:rsidRDefault="00A067DF" w:rsidP="00A93140">
            <w:r>
              <w:t>2 Goal</w:t>
            </w:r>
          </w:p>
          <w:p w14:paraId="3CC9C8F4" w14:textId="753D41AB" w:rsidR="00E97D47" w:rsidRDefault="00E97D47" w:rsidP="00A93140"/>
        </w:tc>
        <w:tc>
          <w:tcPr>
            <w:tcW w:w="4343" w:type="dxa"/>
          </w:tcPr>
          <w:p w14:paraId="1EE914C8" w14:textId="363E033A" w:rsidR="00A067DF" w:rsidRDefault="00DA345D" w:rsidP="00A067DF">
            <w:r>
              <w:t>Spring Tournament</w:t>
            </w:r>
          </w:p>
          <w:p w14:paraId="17997A97" w14:textId="68C87AC0" w:rsidR="00A067DF" w:rsidRDefault="00A067DF" w:rsidP="00A067DF">
            <w:r>
              <w:t>Cancer Research Weekend + Picnic</w:t>
            </w:r>
          </w:p>
          <w:p w14:paraId="242F04FF" w14:textId="1A0112E1" w:rsidR="00A067DF" w:rsidRDefault="00A067DF" w:rsidP="00A067DF"/>
        </w:tc>
      </w:tr>
      <w:tr w:rsidR="00E97D47" w14:paraId="06C28A54" w14:textId="77777777" w:rsidTr="00A93140">
        <w:tc>
          <w:tcPr>
            <w:tcW w:w="1203" w:type="dxa"/>
          </w:tcPr>
          <w:p w14:paraId="26B16A21" w14:textId="77777777" w:rsidR="00E97D47" w:rsidRDefault="00E97D47" w:rsidP="00A93140">
            <w:r>
              <w:t>June</w:t>
            </w:r>
          </w:p>
        </w:tc>
        <w:tc>
          <w:tcPr>
            <w:tcW w:w="1551" w:type="dxa"/>
          </w:tcPr>
          <w:p w14:paraId="7F414B80" w14:textId="06E34049" w:rsidR="00E97D47" w:rsidRDefault="00DA345D" w:rsidP="00A93140">
            <w:r>
              <w:t>1</w:t>
            </w:r>
            <w:r w:rsidRPr="00DA345D">
              <w:rPr>
                <w:vertAlign w:val="superscript"/>
              </w:rPr>
              <w:t>st</w:t>
            </w:r>
            <w:r>
              <w:t>/2</w:t>
            </w:r>
            <w:r w:rsidRPr="00DA345D">
              <w:rPr>
                <w:vertAlign w:val="superscript"/>
              </w:rPr>
              <w:t>nd</w:t>
            </w:r>
          </w:p>
        </w:tc>
        <w:tc>
          <w:tcPr>
            <w:tcW w:w="1919" w:type="dxa"/>
          </w:tcPr>
          <w:p w14:paraId="06FA73B3" w14:textId="77777777" w:rsidR="00E97D47" w:rsidRDefault="00E97D47" w:rsidP="00A93140">
            <w:r>
              <w:t>0-2 Goal &amp; U18’s</w:t>
            </w:r>
          </w:p>
        </w:tc>
        <w:tc>
          <w:tcPr>
            <w:tcW w:w="4343" w:type="dxa"/>
          </w:tcPr>
          <w:p w14:paraId="513559CA" w14:textId="77777777" w:rsidR="00E97D47" w:rsidRDefault="00E97D47" w:rsidP="00A93140">
            <w:r>
              <w:t>Matches</w:t>
            </w:r>
          </w:p>
        </w:tc>
      </w:tr>
      <w:tr w:rsidR="00E97D47" w14:paraId="75C51F60" w14:textId="77777777" w:rsidTr="00A93140">
        <w:tc>
          <w:tcPr>
            <w:tcW w:w="1203" w:type="dxa"/>
          </w:tcPr>
          <w:p w14:paraId="70417A3A" w14:textId="77777777" w:rsidR="00E97D47" w:rsidRDefault="00E97D47" w:rsidP="00A93140"/>
        </w:tc>
        <w:tc>
          <w:tcPr>
            <w:tcW w:w="1551" w:type="dxa"/>
          </w:tcPr>
          <w:p w14:paraId="1AFAE860" w14:textId="1F996F58" w:rsidR="00E97D47" w:rsidRDefault="00DA345D" w:rsidP="00A93140">
            <w:r>
              <w:t>8</w:t>
            </w:r>
            <w:r w:rsidRPr="00DA345D">
              <w:rPr>
                <w:vertAlign w:val="superscript"/>
              </w:rPr>
              <w:t>th</w:t>
            </w:r>
            <w:r>
              <w:t>/9</w:t>
            </w:r>
            <w:r w:rsidRPr="00DA345D">
              <w:rPr>
                <w:vertAlign w:val="superscript"/>
              </w:rPr>
              <w:t>th</w:t>
            </w:r>
          </w:p>
        </w:tc>
        <w:tc>
          <w:tcPr>
            <w:tcW w:w="1919" w:type="dxa"/>
          </w:tcPr>
          <w:p w14:paraId="26B17488" w14:textId="2B22B1A9" w:rsidR="00E97D47" w:rsidRDefault="00DA345D" w:rsidP="00A93140">
            <w:r>
              <w:t>2-</w:t>
            </w:r>
            <w:r w:rsidR="00E97D47">
              <w:t xml:space="preserve">4 Goal </w:t>
            </w:r>
          </w:p>
        </w:tc>
        <w:tc>
          <w:tcPr>
            <w:tcW w:w="4343" w:type="dxa"/>
          </w:tcPr>
          <w:p w14:paraId="5250832C" w14:textId="5353286E" w:rsidR="00E97D47" w:rsidRDefault="00DA345D" w:rsidP="00A93140">
            <w:r>
              <w:t>Chairmans Cup</w:t>
            </w:r>
          </w:p>
        </w:tc>
      </w:tr>
      <w:tr w:rsidR="00E97D47" w14:paraId="400776A4" w14:textId="77777777" w:rsidTr="00A93140">
        <w:tc>
          <w:tcPr>
            <w:tcW w:w="1203" w:type="dxa"/>
          </w:tcPr>
          <w:p w14:paraId="26519CDD" w14:textId="77777777" w:rsidR="00E97D47" w:rsidRDefault="00E97D47" w:rsidP="00A93140"/>
        </w:tc>
        <w:tc>
          <w:tcPr>
            <w:tcW w:w="1551" w:type="dxa"/>
          </w:tcPr>
          <w:p w14:paraId="75B58F5A" w14:textId="77777777" w:rsidR="00E97D47" w:rsidRDefault="00DA345D" w:rsidP="00A93140">
            <w:pPr>
              <w:rPr>
                <w:vertAlign w:val="superscript"/>
              </w:rPr>
            </w:pPr>
            <w:r>
              <w:t>15</w:t>
            </w:r>
            <w:r w:rsidRPr="00DA345D">
              <w:rPr>
                <w:vertAlign w:val="superscript"/>
              </w:rPr>
              <w:t>th</w:t>
            </w:r>
            <w:r>
              <w:t>/16</w:t>
            </w:r>
            <w:r w:rsidRPr="00DA345D">
              <w:rPr>
                <w:vertAlign w:val="superscript"/>
              </w:rPr>
              <w:t>th</w:t>
            </w:r>
          </w:p>
          <w:p w14:paraId="0AB26C95" w14:textId="2B6377CC" w:rsidR="007E044F" w:rsidRDefault="007E044F" w:rsidP="00A93140">
            <w:pPr>
              <w:rPr>
                <w:vertAlign w:val="superscript"/>
              </w:rPr>
            </w:pPr>
            <w:r>
              <w:t>15</w:t>
            </w:r>
            <w:r w:rsidRPr="007E044F">
              <w:rPr>
                <w:vertAlign w:val="superscript"/>
              </w:rPr>
              <w:t>th</w:t>
            </w:r>
            <w:r>
              <w:t xml:space="preserve"> </w:t>
            </w:r>
          </w:p>
          <w:p w14:paraId="1DEE99F8" w14:textId="77777777" w:rsidR="007E044F" w:rsidRDefault="007E044F" w:rsidP="007E044F">
            <w:r>
              <w:t>22</w:t>
            </w:r>
            <w:r w:rsidRPr="00DA345D">
              <w:rPr>
                <w:vertAlign w:val="superscript"/>
              </w:rPr>
              <w:t>nd</w:t>
            </w:r>
            <w:r>
              <w:t>/23</w:t>
            </w:r>
            <w:r w:rsidRPr="00DA345D">
              <w:rPr>
                <w:vertAlign w:val="superscript"/>
              </w:rPr>
              <w:t>rd</w:t>
            </w:r>
          </w:p>
          <w:p w14:paraId="23FB8ED9" w14:textId="40B986D3" w:rsidR="007E044F" w:rsidRDefault="007E044F" w:rsidP="00A93140"/>
        </w:tc>
        <w:tc>
          <w:tcPr>
            <w:tcW w:w="1919" w:type="dxa"/>
          </w:tcPr>
          <w:p w14:paraId="5DAC03A0" w14:textId="77777777" w:rsidR="00E97D47" w:rsidRDefault="00E97D47" w:rsidP="00A93140">
            <w:r>
              <w:t>0-2 Goal &amp; U18’s</w:t>
            </w:r>
          </w:p>
          <w:p w14:paraId="3931F47C" w14:textId="77777777" w:rsidR="007E044F" w:rsidRDefault="007E044F" w:rsidP="00A93140"/>
          <w:p w14:paraId="04A3D608" w14:textId="05A8BEB7" w:rsidR="007E044F" w:rsidRDefault="007E044F" w:rsidP="00A93140">
            <w:r>
              <w:t>4 Goal</w:t>
            </w:r>
          </w:p>
        </w:tc>
        <w:tc>
          <w:tcPr>
            <w:tcW w:w="4343" w:type="dxa"/>
          </w:tcPr>
          <w:p w14:paraId="021A67D2" w14:textId="77777777" w:rsidR="00E97D47" w:rsidRDefault="00E97D47" w:rsidP="00A93140">
            <w:r>
              <w:t>Matches</w:t>
            </w:r>
          </w:p>
          <w:p w14:paraId="187796CF" w14:textId="77777777" w:rsidR="007E044F" w:rsidRDefault="007E044F" w:rsidP="007E044F">
            <w:r>
              <w:t>Senior Supa Nationals</w:t>
            </w:r>
          </w:p>
          <w:p w14:paraId="3EE13361" w14:textId="3BD107B7" w:rsidR="007E044F" w:rsidRDefault="007E044F" w:rsidP="007E044F">
            <w:r>
              <w:t>Sponsored Tournament</w:t>
            </w:r>
          </w:p>
          <w:p w14:paraId="1C56910E" w14:textId="4A0D926B" w:rsidR="007E044F" w:rsidRPr="007E044F" w:rsidRDefault="007E044F" w:rsidP="007E044F"/>
        </w:tc>
      </w:tr>
      <w:tr w:rsidR="00E97D47" w14:paraId="2665E1C0" w14:textId="77777777" w:rsidTr="00A93140">
        <w:tc>
          <w:tcPr>
            <w:tcW w:w="1203" w:type="dxa"/>
          </w:tcPr>
          <w:p w14:paraId="795F4006" w14:textId="77777777" w:rsidR="00E97D47" w:rsidRDefault="00E97D47" w:rsidP="00A93140"/>
        </w:tc>
        <w:tc>
          <w:tcPr>
            <w:tcW w:w="1551" w:type="dxa"/>
          </w:tcPr>
          <w:p w14:paraId="70A8EE3A" w14:textId="12EC8262" w:rsidR="00DA345D" w:rsidRDefault="007E044F" w:rsidP="00A93140">
            <w:r>
              <w:t>29</w:t>
            </w:r>
            <w:r w:rsidRPr="007E044F">
              <w:rPr>
                <w:vertAlign w:val="superscript"/>
              </w:rPr>
              <w:t>th</w:t>
            </w:r>
            <w:r>
              <w:t>/30</w:t>
            </w:r>
            <w:r w:rsidRPr="007E044F">
              <w:rPr>
                <w:vertAlign w:val="superscript"/>
              </w:rPr>
              <w:t>th</w:t>
            </w:r>
            <w:r>
              <w:t xml:space="preserve"> </w:t>
            </w:r>
          </w:p>
          <w:p w14:paraId="56282D33" w14:textId="2616707D" w:rsidR="00E97D47" w:rsidRDefault="00E97D47" w:rsidP="007E044F"/>
        </w:tc>
        <w:tc>
          <w:tcPr>
            <w:tcW w:w="1919" w:type="dxa"/>
          </w:tcPr>
          <w:p w14:paraId="13149607" w14:textId="157A2A28" w:rsidR="00DA345D" w:rsidRDefault="007E044F" w:rsidP="00A93140">
            <w:r>
              <w:t>2 Goal</w:t>
            </w:r>
          </w:p>
          <w:p w14:paraId="5E5AE3A7" w14:textId="31397E22" w:rsidR="00DA345D" w:rsidRDefault="00DA345D" w:rsidP="00A93140"/>
        </w:tc>
        <w:tc>
          <w:tcPr>
            <w:tcW w:w="4343" w:type="dxa"/>
          </w:tcPr>
          <w:p w14:paraId="55E0A80B" w14:textId="4C78D26E" w:rsidR="007E044F" w:rsidRDefault="007E044F" w:rsidP="007E044F">
            <w:r>
              <w:t>Sponsored Tournament</w:t>
            </w:r>
          </w:p>
          <w:p w14:paraId="34031C12" w14:textId="240D41B6" w:rsidR="00E97D47" w:rsidRDefault="00E97D47" w:rsidP="00A93140"/>
          <w:p w14:paraId="5FDC6D9C" w14:textId="665E7AE8" w:rsidR="00DA345D" w:rsidRDefault="00DA345D" w:rsidP="00A93140"/>
        </w:tc>
      </w:tr>
      <w:tr w:rsidR="00E97D47" w14:paraId="72E4A181" w14:textId="77777777" w:rsidTr="00A93140">
        <w:tc>
          <w:tcPr>
            <w:tcW w:w="1203" w:type="dxa"/>
          </w:tcPr>
          <w:p w14:paraId="2D9241B1" w14:textId="77777777" w:rsidR="00E97D47" w:rsidRDefault="00E97D47" w:rsidP="00A93140">
            <w:r>
              <w:t>July</w:t>
            </w:r>
          </w:p>
        </w:tc>
        <w:tc>
          <w:tcPr>
            <w:tcW w:w="1551" w:type="dxa"/>
          </w:tcPr>
          <w:p w14:paraId="5EEEECF4" w14:textId="44FDA01F" w:rsidR="00E97D47" w:rsidRDefault="007E044F" w:rsidP="00A93140">
            <w:r>
              <w:t>6</w:t>
            </w:r>
            <w:r w:rsidRPr="007E044F">
              <w:rPr>
                <w:vertAlign w:val="superscript"/>
              </w:rPr>
              <w:t>th</w:t>
            </w:r>
            <w:r>
              <w:t>/7</w:t>
            </w:r>
            <w:r w:rsidRPr="007E044F">
              <w:rPr>
                <w:vertAlign w:val="superscript"/>
              </w:rPr>
              <w:t>th</w:t>
            </w:r>
          </w:p>
        </w:tc>
        <w:tc>
          <w:tcPr>
            <w:tcW w:w="1919" w:type="dxa"/>
          </w:tcPr>
          <w:p w14:paraId="0F053BB0" w14:textId="7538E7BE" w:rsidR="00E97D47" w:rsidRDefault="007E044F" w:rsidP="00A93140">
            <w:r>
              <w:t>2 Goal</w:t>
            </w:r>
          </w:p>
        </w:tc>
        <w:tc>
          <w:tcPr>
            <w:tcW w:w="4343" w:type="dxa"/>
          </w:tcPr>
          <w:p w14:paraId="56CF89C1" w14:textId="0FFB8C30" w:rsidR="00E97D47" w:rsidRDefault="007E044F" w:rsidP="00A93140">
            <w:r>
              <w:t>Matches</w:t>
            </w:r>
          </w:p>
        </w:tc>
      </w:tr>
      <w:tr w:rsidR="00E97D47" w14:paraId="73D87FCD" w14:textId="77777777" w:rsidTr="00A93140">
        <w:tc>
          <w:tcPr>
            <w:tcW w:w="1203" w:type="dxa"/>
          </w:tcPr>
          <w:p w14:paraId="4814BD63" w14:textId="77777777" w:rsidR="00E97D47" w:rsidRDefault="00E97D47" w:rsidP="00A93140"/>
        </w:tc>
        <w:tc>
          <w:tcPr>
            <w:tcW w:w="1551" w:type="dxa"/>
          </w:tcPr>
          <w:p w14:paraId="5EB24B9D" w14:textId="53AA1B8C" w:rsidR="00E97D47" w:rsidRDefault="007E044F" w:rsidP="00A93140">
            <w:r>
              <w:t>13</w:t>
            </w:r>
            <w:r w:rsidRPr="007E044F">
              <w:rPr>
                <w:vertAlign w:val="superscript"/>
              </w:rPr>
              <w:t>th</w:t>
            </w:r>
            <w:r>
              <w:t>/14</w:t>
            </w:r>
            <w:r w:rsidRPr="007E044F">
              <w:rPr>
                <w:vertAlign w:val="superscript"/>
              </w:rPr>
              <w:t>th</w:t>
            </w:r>
          </w:p>
        </w:tc>
        <w:tc>
          <w:tcPr>
            <w:tcW w:w="1919" w:type="dxa"/>
          </w:tcPr>
          <w:p w14:paraId="790BBF44" w14:textId="77777777" w:rsidR="00E97D47" w:rsidRDefault="00E97D47" w:rsidP="00A93140">
            <w:r>
              <w:t>4 Goal</w:t>
            </w:r>
          </w:p>
        </w:tc>
        <w:tc>
          <w:tcPr>
            <w:tcW w:w="4343" w:type="dxa"/>
          </w:tcPr>
          <w:p w14:paraId="52B58FDC" w14:textId="77777777" w:rsidR="00E97D47" w:rsidRDefault="00E97D47" w:rsidP="00A93140">
            <w:r>
              <w:t>Sponsored Tournament</w:t>
            </w:r>
          </w:p>
          <w:p w14:paraId="1A5CC404" w14:textId="3FEFAA98" w:rsidR="00E97D47" w:rsidRDefault="00E97D47" w:rsidP="00A93140"/>
        </w:tc>
      </w:tr>
      <w:tr w:rsidR="00E97D47" w14:paraId="708C7E05" w14:textId="77777777" w:rsidTr="00A93140">
        <w:tc>
          <w:tcPr>
            <w:tcW w:w="1203" w:type="dxa"/>
          </w:tcPr>
          <w:p w14:paraId="53ABDE12" w14:textId="77777777" w:rsidR="00E97D47" w:rsidRDefault="00E97D47" w:rsidP="00A93140"/>
        </w:tc>
        <w:tc>
          <w:tcPr>
            <w:tcW w:w="1551" w:type="dxa"/>
          </w:tcPr>
          <w:p w14:paraId="03734976" w14:textId="77777777" w:rsidR="00E97D47" w:rsidRDefault="00E97D47" w:rsidP="00A93140">
            <w:r>
              <w:t>15</w:t>
            </w:r>
            <w:r w:rsidRPr="000F20D1">
              <w:rPr>
                <w:vertAlign w:val="superscript"/>
              </w:rPr>
              <w:t>th</w:t>
            </w:r>
            <w:r>
              <w:t>/16</w:t>
            </w:r>
            <w:r w:rsidRPr="000F20D1">
              <w:rPr>
                <w:vertAlign w:val="superscript"/>
              </w:rPr>
              <w:t>th</w:t>
            </w:r>
          </w:p>
        </w:tc>
        <w:tc>
          <w:tcPr>
            <w:tcW w:w="1919" w:type="dxa"/>
          </w:tcPr>
          <w:p w14:paraId="78D5DD13" w14:textId="45D8011D" w:rsidR="00E97D47" w:rsidRDefault="007E044F" w:rsidP="00A93140">
            <w:r>
              <w:t>Open</w:t>
            </w:r>
          </w:p>
        </w:tc>
        <w:tc>
          <w:tcPr>
            <w:tcW w:w="4343" w:type="dxa"/>
          </w:tcPr>
          <w:p w14:paraId="3F8F1E5C" w14:textId="3ABCB643" w:rsidR="00E97D47" w:rsidRDefault="007E044F" w:rsidP="00A93140">
            <w:r>
              <w:t>Pony Club Training &amp; Tournament</w:t>
            </w:r>
          </w:p>
        </w:tc>
      </w:tr>
      <w:tr w:rsidR="00E97D47" w14:paraId="26E30811" w14:textId="77777777" w:rsidTr="00A93140">
        <w:tc>
          <w:tcPr>
            <w:tcW w:w="1203" w:type="dxa"/>
          </w:tcPr>
          <w:p w14:paraId="58CB7469" w14:textId="77777777" w:rsidR="00E97D47" w:rsidRDefault="00E97D47" w:rsidP="00A93140"/>
        </w:tc>
        <w:tc>
          <w:tcPr>
            <w:tcW w:w="1551" w:type="dxa"/>
          </w:tcPr>
          <w:p w14:paraId="103DBDE2" w14:textId="63D9DEAF" w:rsidR="00E97D47" w:rsidRDefault="007E044F" w:rsidP="00A93140">
            <w:r>
              <w:t>20</w:t>
            </w:r>
            <w:r w:rsidRPr="007E044F">
              <w:rPr>
                <w:vertAlign w:val="superscript"/>
              </w:rPr>
              <w:t>th</w:t>
            </w:r>
            <w:r>
              <w:t>/21</w:t>
            </w:r>
            <w:r w:rsidRPr="007E044F">
              <w:rPr>
                <w:vertAlign w:val="superscript"/>
              </w:rPr>
              <w:t>st</w:t>
            </w:r>
          </w:p>
        </w:tc>
        <w:tc>
          <w:tcPr>
            <w:tcW w:w="1919" w:type="dxa"/>
          </w:tcPr>
          <w:p w14:paraId="29916955" w14:textId="3F77E4A3" w:rsidR="00E97D47" w:rsidRDefault="00154C07" w:rsidP="00A93140">
            <w:r>
              <w:t>0-2 Goal</w:t>
            </w:r>
          </w:p>
          <w:p w14:paraId="2BAA437F" w14:textId="5D21BD3D" w:rsidR="00E97D47" w:rsidRDefault="00E97D47" w:rsidP="00A93140"/>
        </w:tc>
        <w:tc>
          <w:tcPr>
            <w:tcW w:w="4343" w:type="dxa"/>
          </w:tcPr>
          <w:p w14:paraId="3DEC220C" w14:textId="7BB12F33" w:rsidR="00E97D47" w:rsidRDefault="00264CDD" w:rsidP="00A93140">
            <w:r>
              <w:t>Matches</w:t>
            </w:r>
          </w:p>
        </w:tc>
      </w:tr>
      <w:tr w:rsidR="00E97D47" w14:paraId="35D0DD2E" w14:textId="77777777" w:rsidTr="00A93140">
        <w:tc>
          <w:tcPr>
            <w:tcW w:w="1203" w:type="dxa"/>
          </w:tcPr>
          <w:p w14:paraId="6EB9489E" w14:textId="77777777" w:rsidR="00E97D47" w:rsidRDefault="00E97D47" w:rsidP="00A93140"/>
        </w:tc>
        <w:tc>
          <w:tcPr>
            <w:tcW w:w="1551" w:type="dxa"/>
          </w:tcPr>
          <w:p w14:paraId="5523CA6F" w14:textId="7D47B5EB" w:rsidR="00E97D47" w:rsidRDefault="007E044F" w:rsidP="00A93140">
            <w:r>
              <w:t>27</w:t>
            </w:r>
            <w:r w:rsidRPr="007E044F">
              <w:rPr>
                <w:vertAlign w:val="superscript"/>
              </w:rPr>
              <w:t>th</w:t>
            </w:r>
            <w:r>
              <w:t>/28</w:t>
            </w:r>
            <w:r w:rsidRPr="007E044F">
              <w:rPr>
                <w:vertAlign w:val="superscript"/>
              </w:rPr>
              <w:t>th</w:t>
            </w:r>
          </w:p>
        </w:tc>
        <w:tc>
          <w:tcPr>
            <w:tcW w:w="1919" w:type="dxa"/>
          </w:tcPr>
          <w:p w14:paraId="5919FA09" w14:textId="795DB826" w:rsidR="00E97D47" w:rsidRDefault="00E97D47" w:rsidP="00A93140">
            <w:r>
              <w:t>2 Goal</w:t>
            </w:r>
          </w:p>
        </w:tc>
        <w:tc>
          <w:tcPr>
            <w:tcW w:w="4343" w:type="dxa"/>
          </w:tcPr>
          <w:p w14:paraId="549A12D2" w14:textId="78544375" w:rsidR="00E97D47" w:rsidRDefault="00154C07" w:rsidP="00A93140">
            <w:r>
              <w:t>Sponsored Tournament</w:t>
            </w:r>
            <w:r>
              <w:t xml:space="preserve"> (Tech Stirrups)</w:t>
            </w:r>
          </w:p>
        </w:tc>
      </w:tr>
      <w:tr w:rsidR="00E97D47" w14:paraId="0665A440" w14:textId="77777777" w:rsidTr="00A93140">
        <w:tc>
          <w:tcPr>
            <w:tcW w:w="1203" w:type="dxa"/>
          </w:tcPr>
          <w:p w14:paraId="28C1EDDA" w14:textId="77777777" w:rsidR="00E97D47" w:rsidRDefault="00E97D47" w:rsidP="00A93140">
            <w:r>
              <w:t>August</w:t>
            </w:r>
          </w:p>
        </w:tc>
        <w:tc>
          <w:tcPr>
            <w:tcW w:w="1551" w:type="dxa"/>
          </w:tcPr>
          <w:p w14:paraId="32CE8A41" w14:textId="1B3EF38E" w:rsidR="00E97D47" w:rsidRDefault="007E044F" w:rsidP="00A93140">
            <w:r>
              <w:t>3</w:t>
            </w:r>
            <w:r w:rsidRPr="007E044F">
              <w:rPr>
                <w:vertAlign w:val="superscript"/>
              </w:rPr>
              <w:t>rd</w:t>
            </w:r>
            <w:r>
              <w:t>/4</w:t>
            </w:r>
            <w:r w:rsidRPr="007E044F">
              <w:rPr>
                <w:vertAlign w:val="superscript"/>
              </w:rPr>
              <w:t>th</w:t>
            </w:r>
          </w:p>
        </w:tc>
        <w:tc>
          <w:tcPr>
            <w:tcW w:w="1919" w:type="dxa"/>
          </w:tcPr>
          <w:p w14:paraId="389AB316" w14:textId="6AA9B6B4" w:rsidR="00E97D47" w:rsidRDefault="007E044F" w:rsidP="00A93140">
            <w:r>
              <w:t>2 Goal</w:t>
            </w:r>
          </w:p>
        </w:tc>
        <w:tc>
          <w:tcPr>
            <w:tcW w:w="4343" w:type="dxa"/>
          </w:tcPr>
          <w:p w14:paraId="21D513CF" w14:textId="16FA5F0F" w:rsidR="00E97D47" w:rsidRDefault="007E044F" w:rsidP="00A93140">
            <w:r>
              <w:t xml:space="preserve">Sponsored Tournament </w:t>
            </w:r>
          </w:p>
        </w:tc>
      </w:tr>
      <w:tr w:rsidR="00E97D47" w14:paraId="024EF991" w14:textId="77777777" w:rsidTr="00A93140">
        <w:tc>
          <w:tcPr>
            <w:tcW w:w="1203" w:type="dxa"/>
          </w:tcPr>
          <w:p w14:paraId="045AD9A2" w14:textId="77777777" w:rsidR="00E97D47" w:rsidRDefault="00E97D47" w:rsidP="00A93140"/>
        </w:tc>
        <w:tc>
          <w:tcPr>
            <w:tcW w:w="1551" w:type="dxa"/>
          </w:tcPr>
          <w:p w14:paraId="2C5BE00A" w14:textId="242C1472" w:rsidR="00E97D47" w:rsidRPr="007E044F" w:rsidRDefault="007E044F" w:rsidP="00A93140">
            <w:r>
              <w:t>8</w:t>
            </w:r>
            <w:r w:rsidRPr="007E044F">
              <w:rPr>
                <w:vertAlign w:val="superscript"/>
              </w:rPr>
              <w:t>th</w:t>
            </w:r>
            <w:r>
              <w:t>/11</w:t>
            </w:r>
            <w:r w:rsidRPr="007E044F">
              <w:rPr>
                <w:vertAlign w:val="superscript"/>
              </w:rPr>
              <w:t>th</w:t>
            </w:r>
          </w:p>
        </w:tc>
        <w:tc>
          <w:tcPr>
            <w:tcW w:w="1919" w:type="dxa"/>
          </w:tcPr>
          <w:p w14:paraId="5BAE9E59" w14:textId="77777777" w:rsidR="00E97D47" w:rsidRPr="00F82194" w:rsidRDefault="00E97D47" w:rsidP="00A93140">
            <w:r w:rsidRPr="00F82194">
              <w:t>4 Goal</w:t>
            </w:r>
          </w:p>
        </w:tc>
        <w:tc>
          <w:tcPr>
            <w:tcW w:w="4343" w:type="dxa"/>
          </w:tcPr>
          <w:p w14:paraId="1FA7C576" w14:textId="614E4705" w:rsidR="00E97D47" w:rsidRPr="00264CDD" w:rsidRDefault="007E044F" w:rsidP="00A93140">
            <w:pPr>
              <w:rPr>
                <w:b/>
                <w:bCs/>
              </w:rPr>
            </w:pPr>
            <w:r>
              <w:t>VL Sponsored Tournament</w:t>
            </w:r>
          </w:p>
        </w:tc>
      </w:tr>
      <w:tr w:rsidR="00E97D47" w14:paraId="70964AE1" w14:textId="77777777" w:rsidTr="00A93140">
        <w:tc>
          <w:tcPr>
            <w:tcW w:w="1203" w:type="dxa"/>
          </w:tcPr>
          <w:p w14:paraId="2AC8DDE8" w14:textId="77777777" w:rsidR="00E97D47" w:rsidRDefault="00E97D47" w:rsidP="00A93140"/>
        </w:tc>
        <w:tc>
          <w:tcPr>
            <w:tcW w:w="1551" w:type="dxa"/>
          </w:tcPr>
          <w:p w14:paraId="76F5E9E4" w14:textId="0F28428C" w:rsidR="00E97D47" w:rsidRDefault="00F82194" w:rsidP="00A93140">
            <w:r>
              <w:t>17</w:t>
            </w:r>
            <w:r w:rsidRPr="00F82194">
              <w:rPr>
                <w:vertAlign w:val="superscript"/>
              </w:rPr>
              <w:t>th</w:t>
            </w:r>
            <w:r>
              <w:t>/18th</w:t>
            </w:r>
            <w:r w:rsidR="00E97D47">
              <w:t xml:space="preserve"> </w:t>
            </w:r>
          </w:p>
        </w:tc>
        <w:tc>
          <w:tcPr>
            <w:tcW w:w="1919" w:type="dxa"/>
          </w:tcPr>
          <w:p w14:paraId="531AD427" w14:textId="77777777" w:rsidR="00E97D47" w:rsidRDefault="00E97D47" w:rsidP="00A93140">
            <w:r>
              <w:t>0-2 Goal</w:t>
            </w:r>
          </w:p>
        </w:tc>
        <w:tc>
          <w:tcPr>
            <w:tcW w:w="4343" w:type="dxa"/>
          </w:tcPr>
          <w:p w14:paraId="4749AD9D" w14:textId="14B9E6C9" w:rsidR="00E97D47" w:rsidRDefault="00D112E3" w:rsidP="00A93140">
            <w:r>
              <w:t>Matches</w:t>
            </w:r>
          </w:p>
        </w:tc>
      </w:tr>
      <w:tr w:rsidR="00E97D47" w14:paraId="5729AD58" w14:textId="77777777" w:rsidTr="00A93140">
        <w:tc>
          <w:tcPr>
            <w:tcW w:w="1203" w:type="dxa"/>
          </w:tcPr>
          <w:p w14:paraId="50C39AB0" w14:textId="77777777" w:rsidR="00E97D47" w:rsidRDefault="00E97D47" w:rsidP="00A93140"/>
        </w:tc>
        <w:tc>
          <w:tcPr>
            <w:tcW w:w="1551" w:type="dxa"/>
          </w:tcPr>
          <w:p w14:paraId="7B124300" w14:textId="24871CF6" w:rsidR="00E97D47" w:rsidRDefault="00F82194" w:rsidP="00A93140">
            <w:r>
              <w:t>24</w:t>
            </w:r>
            <w:r w:rsidRPr="00F82194">
              <w:rPr>
                <w:vertAlign w:val="superscript"/>
              </w:rPr>
              <w:t>th</w:t>
            </w:r>
            <w:r>
              <w:t>/25</w:t>
            </w:r>
            <w:r w:rsidRPr="00F82194">
              <w:rPr>
                <w:vertAlign w:val="superscript"/>
              </w:rPr>
              <w:t>th</w:t>
            </w:r>
          </w:p>
        </w:tc>
        <w:tc>
          <w:tcPr>
            <w:tcW w:w="1919" w:type="dxa"/>
          </w:tcPr>
          <w:p w14:paraId="06A15AE1" w14:textId="2A15D338" w:rsidR="00E97D47" w:rsidRDefault="00F82194" w:rsidP="00A93140">
            <w:r>
              <w:t>0-</w:t>
            </w:r>
            <w:r w:rsidR="00E97D47">
              <w:t>2 Goal</w:t>
            </w:r>
          </w:p>
        </w:tc>
        <w:tc>
          <w:tcPr>
            <w:tcW w:w="4343" w:type="dxa"/>
          </w:tcPr>
          <w:p w14:paraId="77281139" w14:textId="26E693DF" w:rsidR="00E97D47" w:rsidRDefault="00F82194" w:rsidP="00716DD7">
            <w:r>
              <w:t>Matches</w:t>
            </w:r>
          </w:p>
        </w:tc>
      </w:tr>
      <w:tr w:rsidR="00E97D47" w14:paraId="19579E71" w14:textId="77777777" w:rsidTr="00A93140">
        <w:tc>
          <w:tcPr>
            <w:tcW w:w="1203" w:type="dxa"/>
          </w:tcPr>
          <w:p w14:paraId="74EBE9B3" w14:textId="77777777" w:rsidR="00E97D47" w:rsidRDefault="00E97D47" w:rsidP="00A93140">
            <w:r>
              <w:t>September</w:t>
            </w:r>
          </w:p>
        </w:tc>
        <w:tc>
          <w:tcPr>
            <w:tcW w:w="1551" w:type="dxa"/>
          </w:tcPr>
          <w:p w14:paraId="197164FA" w14:textId="4D3EEC12" w:rsidR="00E97D47" w:rsidRDefault="00F82194" w:rsidP="00A93140">
            <w:r>
              <w:t>31</w:t>
            </w:r>
            <w:r w:rsidRPr="00F82194">
              <w:rPr>
                <w:vertAlign w:val="superscript"/>
              </w:rPr>
              <w:t>st</w:t>
            </w:r>
            <w:r>
              <w:t>/1</w:t>
            </w:r>
            <w:r w:rsidRPr="00F82194">
              <w:rPr>
                <w:vertAlign w:val="superscript"/>
              </w:rPr>
              <w:t>st</w:t>
            </w:r>
          </w:p>
        </w:tc>
        <w:tc>
          <w:tcPr>
            <w:tcW w:w="1919" w:type="dxa"/>
          </w:tcPr>
          <w:p w14:paraId="2E3B827E" w14:textId="6BF8F0BF" w:rsidR="00E97D47" w:rsidRDefault="00D112E3" w:rsidP="00A93140">
            <w:r>
              <w:t>2</w:t>
            </w:r>
            <w:r w:rsidR="00E97D47">
              <w:t xml:space="preserve"> Goal</w:t>
            </w:r>
          </w:p>
        </w:tc>
        <w:tc>
          <w:tcPr>
            <w:tcW w:w="4343" w:type="dxa"/>
          </w:tcPr>
          <w:p w14:paraId="64E3FC6C" w14:textId="4BA4D824" w:rsidR="00E97D47" w:rsidRDefault="00F82194" w:rsidP="00A93140">
            <w:r>
              <w:t>SCE Polar Bear Challenge</w:t>
            </w:r>
          </w:p>
        </w:tc>
      </w:tr>
      <w:tr w:rsidR="00E97D47" w14:paraId="24C396E7" w14:textId="77777777" w:rsidTr="00A93140">
        <w:tc>
          <w:tcPr>
            <w:tcW w:w="1203" w:type="dxa"/>
          </w:tcPr>
          <w:p w14:paraId="51661B68" w14:textId="77777777" w:rsidR="00E97D47" w:rsidRDefault="00E97D47" w:rsidP="00A93140"/>
        </w:tc>
        <w:tc>
          <w:tcPr>
            <w:tcW w:w="1551" w:type="dxa"/>
          </w:tcPr>
          <w:p w14:paraId="55365420" w14:textId="38E9DF2D" w:rsidR="00E97D47" w:rsidRDefault="00F82194" w:rsidP="00A93140">
            <w:r>
              <w:t>6</w:t>
            </w:r>
            <w:r w:rsidRPr="00F82194">
              <w:rPr>
                <w:vertAlign w:val="superscript"/>
              </w:rPr>
              <w:t>th</w:t>
            </w:r>
            <w:r>
              <w:t>/7</w:t>
            </w:r>
            <w:r w:rsidRPr="00F82194">
              <w:rPr>
                <w:vertAlign w:val="superscript"/>
              </w:rPr>
              <w:t>th</w:t>
            </w:r>
          </w:p>
        </w:tc>
        <w:tc>
          <w:tcPr>
            <w:tcW w:w="1919" w:type="dxa"/>
          </w:tcPr>
          <w:p w14:paraId="20462652" w14:textId="77777777" w:rsidR="00E97D47" w:rsidRDefault="00E97D47" w:rsidP="00A93140">
            <w:r>
              <w:t>0-2 Goal</w:t>
            </w:r>
          </w:p>
        </w:tc>
        <w:tc>
          <w:tcPr>
            <w:tcW w:w="4343" w:type="dxa"/>
          </w:tcPr>
          <w:p w14:paraId="3E38D156" w14:textId="77777777" w:rsidR="00E97D47" w:rsidRDefault="00E97D47" w:rsidP="00A93140">
            <w:r>
              <w:t>Matches</w:t>
            </w:r>
          </w:p>
        </w:tc>
      </w:tr>
      <w:tr w:rsidR="00E97D47" w14:paraId="0EB1584B" w14:textId="77777777" w:rsidTr="00A93140">
        <w:tc>
          <w:tcPr>
            <w:tcW w:w="1203" w:type="dxa"/>
          </w:tcPr>
          <w:p w14:paraId="7E80DA68" w14:textId="77777777" w:rsidR="00E97D47" w:rsidRDefault="00E97D47" w:rsidP="00A93140"/>
        </w:tc>
        <w:tc>
          <w:tcPr>
            <w:tcW w:w="1551" w:type="dxa"/>
          </w:tcPr>
          <w:p w14:paraId="3047B45B" w14:textId="4AD5A232" w:rsidR="00E97D47" w:rsidRDefault="00F82194" w:rsidP="00A93140">
            <w:r>
              <w:t>14</w:t>
            </w:r>
            <w:r w:rsidRPr="00F82194">
              <w:rPr>
                <w:vertAlign w:val="superscript"/>
              </w:rPr>
              <w:t>th</w:t>
            </w:r>
            <w:r>
              <w:t>/15</w:t>
            </w:r>
            <w:r w:rsidRPr="00F82194">
              <w:rPr>
                <w:vertAlign w:val="superscript"/>
              </w:rPr>
              <w:t>th</w:t>
            </w:r>
          </w:p>
        </w:tc>
        <w:tc>
          <w:tcPr>
            <w:tcW w:w="1919" w:type="dxa"/>
          </w:tcPr>
          <w:p w14:paraId="49DEC22D" w14:textId="4444A8B9" w:rsidR="00E97D47" w:rsidRDefault="00F82194" w:rsidP="00A93140">
            <w:r>
              <w:t>0-2 Goal</w:t>
            </w:r>
          </w:p>
        </w:tc>
        <w:tc>
          <w:tcPr>
            <w:tcW w:w="4343" w:type="dxa"/>
          </w:tcPr>
          <w:p w14:paraId="01CC1E41" w14:textId="77632DB1" w:rsidR="00E97D47" w:rsidRDefault="00F82194" w:rsidP="00D112E3">
            <w:r>
              <w:t>Matches</w:t>
            </w:r>
          </w:p>
        </w:tc>
      </w:tr>
    </w:tbl>
    <w:p w14:paraId="4494DCF6" w14:textId="77777777" w:rsidR="00E97D47" w:rsidRDefault="00E97D47" w:rsidP="00E97D47"/>
    <w:p w14:paraId="4331EAFC" w14:textId="5A8636ED" w:rsidR="00E97D47" w:rsidRPr="00686542" w:rsidRDefault="00E97D47">
      <w:r w:rsidRPr="00686542">
        <w:t>Membership - £</w:t>
      </w:r>
      <w:r w:rsidR="00F82194">
        <w:t>6</w:t>
      </w:r>
      <w:r w:rsidRPr="00686542">
        <w:t xml:space="preserve">00 </w:t>
      </w:r>
    </w:p>
    <w:p w14:paraId="634626A0" w14:textId="4676B1C7" w:rsidR="00E97D47" w:rsidRPr="00686542" w:rsidRDefault="00E97D47" w:rsidP="00E97D47">
      <w:pPr>
        <w:pStyle w:val="NoSpacing"/>
      </w:pPr>
      <w:r w:rsidRPr="00686542">
        <w:t>Tournament Entry Fees</w:t>
      </w:r>
      <w:r w:rsidR="00B913BA">
        <w:t>:</w:t>
      </w:r>
    </w:p>
    <w:p w14:paraId="2E0939FB" w14:textId="166E8C8F" w:rsidR="00F82194" w:rsidRPr="00686542" w:rsidRDefault="00F82194" w:rsidP="00E97D47">
      <w:pPr>
        <w:pStyle w:val="NoSpacing"/>
      </w:pPr>
      <w:r>
        <w:t>2 Goal £200 per team</w:t>
      </w:r>
    </w:p>
    <w:p w14:paraId="054E2F2C" w14:textId="20CB69F3" w:rsidR="00E97D47" w:rsidRDefault="00E97D47" w:rsidP="00E97D47">
      <w:pPr>
        <w:pStyle w:val="NoSpacing"/>
      </w:pPr>
      <w:r w:rsidRPr="00686542">
        <w:t>4 Goal (and above) £</w:t>
      </w:r>
      <w:r w:rsidR="00F82194">
        <w:t>4</w:t>
      </w:r>
      <w:r w:rsidRPr="00686542">
        <w:t>00 per team</w:t>
      </w:r>
    </w:p>
    <w:p w14:paraId="00CE9C72" w14:textId="7E968DF8" w:rsidR="00686542" w:rsidRDefault="00686542" w:rsidP="00E97D47">
      <w:pPr>
        <w:pStyle w:val="NoSpacing"/>
      </w:pPr>
    </w:p>
    <w:p w14:paraId="6F0F8C44" w14:textId="5779D08E" w:rsidR="00686542" w:rsidRDefault="00000000" w:rsidP="00E97D47">
      <w:pPr>
        <w:pStyle w:val="NoSpacing"/>
      </w:pPr>
      <w:hyperlink r:id="rId6" w:history="1">
        <w:r w:rsidR="00686542" w:rsidRPr="00686542">
          <w:rPr>
            <w:rStyle w:val="Hyperlink"/>
            <w:color w:val="0D0D0D" w:themeColor="text1" w:themeTint="F2"/>
          </w:rPr>
          <w:t>www.vauxparkpoloclub.co.uk</w:t>
        </w:r>
      </w:hyperlink>
      <w:r w:rsidR="00686542">
        <w:t xml:space="preserve"> for further information.</w:t>
      </w:r>
    </w:p>
    <w:p w14:paraId="74C431F3" w14:textId="47E610A0" w:rsidR="00E97D47" w:rsidRPr="00686542" w:rsidRDefault="00E97D47">
      <w:pPr>
        <w:rPr>
          <w:b/>
          <w:bCs/>
          <w:sz w:val="32"/>
          <w:szCs w:val="32"/>
        </w:rPr>
      </w:pPr>
    </w:p>
    <w:sectPr w:rsidR="00E97D47" w:rsidRPr="00686542" w:rsidSect="00FE4EF6">
      <w:headerReference w:type="default" r:id="rId7"/>
      <w:footerReference w:type="default" r:id="rId8"/>
      <w:pgSz w:w="11906" w:h="16838"/>
      <w:pgMar w:top="1440" w:right="1440" w:bottom="1440" w:left="144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4132A" w14:textId="77777777" w:rsidR="00FE4EF6" w:rsidRDefault="00FE4EF6" w:rsidP="00E97D47">
      <w:pPr>
        <w:spacing w:after="0" w:line="240" w:lineRule="auto"/>
      </w:pPr>
      <w:r>
        <w:separator/>
      </w:r>
    </w:p>
  </w:endnote>
  <w:endnote w:type="continuationSeparator" w:id="0">
    <w:p w14:paraId="0899AD5D" w14:textId="77777777" w:rsidR="00FE4EF6" w:rsidRDefault="00FE4EF6" w:rsidP="00E9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8757" w14:textId="0E71DF46" w:rsidR="0047287A" w:rsidRDefault="00A14863">
    <w:pPr>
      <w:pStyle w:val="Footer"/>
    </w:pPr>
    <w:r>
      <w:t xml:space="preserve"> </w:t>
    </w:r>
    <w:r w:rsidR="00366ECA">
      <w:t xml:space="preserve">        </w:t>
    </w:r>
    <w:r>
      <w:t xml:space="preserve">     </w:t>
    </w:r>
    <w:r w:rsidR="0047287A">
      <w:ptab w:relativeTo="margin" w:alignment="center" w:leader="none"/>
    </w:r>
    <w:r w:rsidR="007956D9">
      <w:rPr>
        <w:noProof/>
      </w:rPr>
      <w:t xml:space="preserve">                  </w:t>
    </w:r>
    <w:r w:rsidR="00C93A86">
      <w:rPr>
        <w:noProof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CACB8" w14:textId="77777777" w:rsidR="00FE4EF6" w:rsidRDefault="00FE4EF6" w:rsidP="00E97D47">
      <w:pPr>
        <w:spacing w:after="0" w:line="240" w:lineRule="auto"/>
      </w:pPr>
      <w:r>
        <w:separator/>
      </w:r>
    </w:p>
  </w:footnote>
  <w:footnote w:type="continuationSeparator" w:id="0">
    <w:p w14:paraId="05CF8F8F" w14:textId="77777777" w:rsidR="00FE4EF6" w:rsidRDefault="00FE4EF6" w:rsidP="00E97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D60D" w14:textId="72DFA3F5" w:rsidR="00735C88" w:rsidRDefault="00643282" w:rsidP="00E97D47">
    <w:pPr>
      <w:pStyle w:val="Header"/>
      <w:jc w:val="center"/>
    </w:pPr>
    <w:r>
      <w:rPr>
        <w:noProof/>
      </w:rPr>
      <w:drawing>
        <wp:inline distT="0" distB="0" distL="0" distR="0" wp14:anchorId="72BE43C5" wp14:editId="4F1E52D2">
          <wp:extent cx="3619500" cy="1099687"/>
          <wp:effectExtent l="0" t="0" r="0" b="5715"/>
          <wp:docPr id="209099508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0995088" name="Picture 20909950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2576" cy="1121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5CBE">
      <w:ptab w:relativeTo="margin" w:alignment="center" w:leader="none"/>
    </w:r>
    <w:r w:rsidR="003F5CBE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47"/>
    <w:rsid w:val="00044F32"/>
    <w:rsid w:val="00081BE3"/>
    <w:rsid w:val="00143A55"/>
    <w:rsid w:val="00154C07"/>
    <w:rsid w:val="001F1D7B"/>
    <w:rsid w:val="00264CDD"/>
    <w:rsid w:val="00266747"/>
    <w:rsid w:val="002849C0"/>
    <w:rsid w:val="00345512"/>
    <w:rsid w:val="0034755A"/>
    <w:rsid w:val="00366ECA"/>
    <w:rsid w:val="003F5CBE"/>
    <w:rsid w:val="00406F64"/>
    <w:rsid w:val="0047287A"/>
    <w:rsid w:val="0052124D"/>
    <w:rsid w:val="00542147"/>
    <w:rsid w:val="005925D7"/>
    <w:rsid w:val="005A05F5"/>
    <w:rsid w:val="00602AB6"/>
    <w:rsid w:val="0060484A"/>
    <w:rsid w:val="00643282"/>
    <w:rsid w:val="00686542"/>
    <w:rsid w:val="00716DD7"/>
    <w:rsid w:val="00735C88"/>
    <w:rsid w:val="00777B7E"/>
    <w:rsid w:val="007956D9"/>
    <w:rsid w:val="007E044F"/>
    <w:rsid w:val="008467BA"/>
    <w:rsid w:val="00864B19"/>
    <w:rsid w:val="00946515"/>
    <w:rsid w:val="009813FD"/>
    <w:rsid w:val="009C2CF9"/>
    <w:rsid w:val="00A067DF"/>
    <w:rsid w:val="00A101C0"/>
    <w:rsid w:val="00A14863"/>
    <w:rsid w:val="00A27A36"/>
    <w:rsid w:val="00B53981"/>
    <w:rsid w:val="00B913BA"/>
    <w:rsid w:val="00C34ECE"/>
    <w:rsid w:val="00C93A86"/>
    <w:rsid w:val="00CA543D"/>
    <w:rsid w:val="00D112E3"/>
    <w:rsid w:val="00D13D8B"/>
    <w:rsid w:val="00D27CBC"/>
    <w:rsid w:val="00D550C2"/>
    <w:rsid w:val="00DA345D"/>
    <w:rsid w:val="00E97D47"/>
    <w:rsid w:val="00F156E4"/>
    <w:rsid w:val="00F164E1"/>
    <w:rsid w:val="00F82194"/>
    <w:rsid w:val="00FA3C7E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E51FFA"/>
  <w15:chartTrackingRefBased/>
  <w15:docId w15:val="{DBF08571-A0F8-4126-87D2-3A66B752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7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D47"/>
  </w:style>
  <w:style w:type="paragraph" w:styleId="Footer">
    <w:name w:val="footer"/>
    <w:basedOn w:val="Normal"/>
    <w:link w:val="FooterChar"/>
    <w:uiPriority w:val="99"/>
    <w:unhideWhenUsed/>
    <w:rsid w:val="00E97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47"/>
  </w:style>
  <w:style w:type="paragraph" w:styleId="NoSpacing">
    <w:name w:val="No Spacing"/>
    <w:uiPriority w:val="1"/>
    <w:qFormat/>
    <w:rsid w:val="00E97D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6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uxparkpoloclub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Loe</dc:creator>
  <cp:keywords/>
  <dc:description/>
  <cp:lastModifiedBy>Tim Vaux</cp:lastModifiedBy>
  <cp:revision>3</cp:revision>
  <cp:lastPrinted>2023-08-31T13:26:00Z</cp:lastPrinted>
  <dcterms:created xsi:type="dcterms:W3CDTF">2024-03-12T18:10:00Z</dcterms:created>
  <dcterms:modified xsi:type="dcterms:W3CDTF">2024-03-12T18:16:00Z</dcterms:modified>
</cp:coreProperties>
</file>